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6DCD" w14:textId="28D6B38A" w:rsidR="009C077C" w:rsidRPr="003E2262" w:rsidRDefault="0012112B" w:rsidP="009C077C">
      <w:pPr>
        <w:rPr>
          <w:rFonts w:ascii="HGS創英角ｺﾞｼｯｸUB" w:eastAsia="HGS創英角ｺﾞｼｯｸUB" w:hAnsi="HGS創英角ｺﾞｼｯｸUB"/>
          <w:sz w:val="26"/>
          <w:szCs w:val="26"/>
        </w:rPr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岡山ガス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オープンイノベーションプロジェクト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>
        <w:rPr>
          <w:rFonts w:ascii="HGS創英角ｺﾞｼｯｸUB" w:eastAsia="HGS創英角ｺﾞｼｯｸUB" w:hAnsi="HGS創英角ｺﾞｼｯｸUB"/>
          <w:sz w:val="26"/>
          <w:szCs w:val="26"/>
        </w:rPr>
        <w:t xml:space="preserve"> 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ビジネスプランコンテスト </w:t>
      </w:r>
      <w:r w:rsidR="009C077C" w:rsidRPr="003E2262">
        <w:rPr>
          <w:rFonts w:ascii="HGS創英角ｺﾞｼｯｸUB" w:eastAsia="HGS創英角ｺﾞｼｯｸUB" w:hAnsi="HGS創英角ｺﾞｼｯｸUB"/>
          <w:sz w:val="26"/>
          <w:szCs w:val="26"/>
        </w:rPr>
        <w:t>20</w:t>
      </w:r>
      <w:r w:rsidR="00C30384">
        <w:rPr>
          <w:rFonts w:ascii="HGS創英角ｺﾞｼｯｸUB" w:eastAsia="HGS創英角ｺﾞｼｯｸUB" w:hAnsi="HGS創英角ｺﾞｼｯｸUB" w:hint="eastAsia"/>
          <w:sz w:val="26"/>
          <w:szCs w:val="26"/>
        </w:rPr>
        <w:t>2</w:t>
      </w:r>
      <w:r w:rsidR="005D7444">
        <w:rPr>
          <w:rFonts w:ascii="HGS創英角ｺﾞｼｯｸUB" w:eastAsia="HGS創英角ｺﾞｼｯｸUB" w:hAnsi="HGS創英角ｺﾞｼｯｸUB" w:hint="eastAsia"/>
          <w:sz w:val="26"/>
          <w:szCs w:val="26"/>
        </w:rPr>
        <w:t>5</w:t>
      </w:r>
    </w:p>
    <w:p w14:paraId="3F6ADCAD" w14:textId="59F4B760" w:rsidR="0021534E" w:rsidRPr="009C077C" w:rsidRDefault="001B3458" w:rsidP="0026349A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199DE329">
                <wp:simplePos x="0" y="0"/>
                <wp:positionH relativeFrom="column">
                  <wp:posOffset>539750</wp:posOffset>
                </wp:positionH>
                <wp:positionV relativeFrom="paragraph">
                  <wp:posOffset>15528</wp:posOffset>
                </wp:positionV>
                <wp:extent cx="5621482" cy="5238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1482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3D2EE66B" w:rsidR="00654477" w:rsidRPr="001B3458" w:rsidRDefault="001B3458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1B3458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>岡山ガス社員サポーター制度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 xml:space="preserve"> 申込用紙（学生部門）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5pt;margin-top:1.2pt;width:442.65pt;height:4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" filled="f" stroked="f" strokeweight=".5pt">
                <v:textbox>
                  <w:txbxContent>
                    <w:p w14:paraId="24DA2157" w14:textId="3D2EE66B" w:rsidR="00654477" w:rsidRPr="001B3458" w:rsidRDefault="001B3458">
                      <w:pPr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36"/>
                          <w:szCs w:val="36"/>
                          <w:u w:val="single"/>
                        </w:rPr>
                      </w:pPr>
                      <w:r w:rsidRPr="001B3458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36"/>
                          <w:szCs w:val="36"/>
                          <w:u w:val="single"/>
                        </w:rPr>
                        <w:t>岡山ガス社員サポーター制度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36"/>
                          <w:szCs w:val="36"/>
                          <w:u w:val="single"/>
                        </w:rPr>
                        <w:t xml:space="preserve"> 申込用紙（学生部門）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8E17526" w14:textId="77777777" w:rsidR="0012112B" w:rsidRPr="007B0E90" w:rsidRDefault="0012112B" w:rsidP="00D10A6C">
      <w:pPr>
        <w:spacing w:line="0" w:lineRule="atLeast"/>
        <w:jc w:val="left"/>
        <w:rPr>
          <w:rFonts w:ascii="ＭＳ ゴシック" w:eastAsia="ＭＳ ゴシック" w:hAnsi="ＭＳ ゴシック" w:cs="Meiryo UI" w:hint="eastAsia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544"/>
        <w:gridCol w:w="567"/>
        <w:gridCol w:w="708"/>
        <w:gridCol w:w="43"/>
        <w:gridCol w:w="419"/>
        <w:gridCol w:w="2933"/>
      </w:tblGrid>
      <w:tr w:rsidR="001B3458" w:rsidRPr="007B0E90" w14:paraId="588FCCFC" w14:textId="77777777" w:rsidTr="001B3458">
        <w:trPr>
          <w:trHeight w:val="511"/>
        </w:trPr>
        <w:tc>
          <w:tcPr>
            <w:tcW w:w="1837" w:type="dxa"/>
            <w:vAlign w:val="center"/>
          </w:tcPr>
          <w:p w14:paraId="211CAD0C" w14:textId="23A149ED" w:rsidR="001B3458" w:rsidRPr="007B0E90" w:rsidRDefault="001B3458" w:rsidP="001B3458">
            <w:pPr>
              <w:spacing w:line="360" w:lineRule="auto"/>
              <w:ind w:firstLineChars="150" w:firstLine="330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2773BC" w14:textId="2734F754" w:rsidR="001B3458" w:rsidRPr="00504A73" w:rsidRDefault="001B3458" w:rsidP="001B3458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大学生・専門学校生の部</w:t>
            </w:r>
            <w:r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</w:t>
            </w:r>
            <w:r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高校生の部</w:t>
            </w:r>
          </w:p>
        </w:tc>
      </w:tr>
      <w:tr w:rsidR="00446362" w:rsidRPr="007B0E90" w14:paraId="71E1C15F" w14:textId="77777777" w:rsidTr="001B3458">
        <w:trPr>
          <w:trHeight w:val="511"/>
        </w:trPr>
        <w:tc>
          <w:tcPr>
            <w:tcW w:w="1837" w:type="dxa"/>
            <w:vAlign w:val="center"/>
          </w:tcPr>
          <w:p w14:paraId="2D14E8BB" w14:textId="250F7633" w:rsidR="00446362" w:rsidRPr="007B0E90" w:rsidRDefault="00446362" w:rsidP="001B3458">
            <w:pPr>
              <w:spacing w:line="360" w:lineRule="auto"/>
              <w:ind w:firstLineChars="150" w:firstLine="330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応募</w:t>
            </w:r>
            <w:r w:rsidR="001B3458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内容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1A5694" w14:textId="0F4D55D1" w:rsidR="009C077C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□地域・社会課題解決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099707D4" w:rsidR="00446362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2918EB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イノベーション</w:t>
            </w:r>
            <w:r w:rsidR="002918EB" w:rsidRPr="008E3AB9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□岡山ガス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133810" w:rsidRPr="007B0E90" w14:paraId="136ADE2D" w14:textId="46CECA13" w:rsidTr="00133810">
        <w:trPr>
          <w:trHeight w:val="250"/>
        </w:trPr>
        <w:tc>
          <w:tcPr>
            <w:tcW w:w="1837" w:type="dxa"/>
            <w:vMerge w:val="restart"/>
          </w:tcPr>
          <w:p w14:paraId="226218E9" w14:textId="77777777" w:rsidR="003E760F" w:rsidRDefault="003E760F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7CC45F55" w14:textId="2FDBE80D" w:rsidR="00133810" w:rsidRPr="003E760F" w:rsidRDefault="00133810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氏　　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（フリガナ））</w:t>
            </w:r>
          </w:p>
        </w:tc>
        <w:tc>
          <w:tcPr>
            <w:tcW w:w="1170" w:type="dxa"/>
            <w:gridSpan w:val="3"/>
            <w:vMerge w:val="restart"/>
            <w:tcBorders>
              <w:left w:val="single" w:sz="4" w:space="0" w:color="auto"/>
            </w:tcBorders>
          </w:tcPr>
          <w:p w14:paraId="47B0D520" w14:textId="77777777" w:rsidR="00133810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  <w:p w14:paraId="7D6C8E55" w14:textId="77777777" w:rsidR="00133810" w:rsidRPr="003E760F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3E760F">
              <w:rPr>
                <w:rFonts w:ascii="ＭＳ ゴシック" w:eastAsia="ＭＳ ゴシック" w:hAnsi="ＭＳ ゴシック" w:cs="Meiryo UI" w:hint="eastAsia"/>
                <w:szCs w:val="21"/>
              </w:rPr>
              <w:t>生年月日</w:t>
            </w:r>
          </w:p>
          <w:p w14:paraId="41B91221" w14:textId="78D423C1" w:rsidR="003E760F" w:rsidRPr="007B0E90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 w:val="restart"/>
            <w:tcBorders>
              <w:left w:val="single" w:sz="4" w:space="0" w:color="auto"/>
            </w:tcBorders>
          </w:tcPr>
          <w:p w14:paraId="4229CE41" w14:textId="7EC4E8CF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平成</w:t>
            </w:r>
          </w:p>
          <w:p w14:paraId="128898C8" w14:textId="77777777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年　　　月　　　日</w:t>
            </w:r>
          </w:p>
          <w:p w14:paraId="062B04EF" w14:textId="56127E46" w:rsidR="003E760F" w:rsidRP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（　　　　才 ）</w:t>
            </w:r>
          </w:p>
        </w:tc>
      </w:tr>
      <w:tr w:rsidR="00133810" w:rsidRPr="007B0E90" w14:paraId="407CD857" w14:textId="79EF0E4E" w:rsidTr="00133810">
        <w:trPr>
          <w:trHeight w:val="697"/>
        </w:trPr>
        <w:tc>
          <w:tcPr>
            <w:tcW w:w="1837" w:type="dxa"/>
            <w:vMerge/>
          </w:tcPr>
          <w:p w14:paraId="52171C9C" w14:textId="77777777" w:rsidR="00133810" w:rsidRPr="007B0E90" w:rsidRDefault="00133810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133810" w:rsidRPr="00C30384" w:rsidRDefault="0013381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170" w:type="dxa"/>
            <w:gridSpan w:val="3"/>
            <w:vMerge/>
            <w:tcBorders>
              <w:left w:val="single" w:sz="4" w:space="0" w:color="auto"/>
            </w:tcBorders>
          </w:tcPr>
          <w:p w14:paraId="3DD9E59B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/>
            <w:tcBorders>
              <w:left w:val="single" w:sz="4" w:space="0" w:color="auto"/>
            </w:tcBorders>
          </w:tcPr>
          <w:p w14:paraId="6304B634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</w:tr>
      <w:tr w:rsidR="0015377A" w:rsidRPr="007B0E90" w14:paraId="3FDE46F2" w14:textId="77777777" w:rsidTr="007B0E90">
        <w:trPr>
          <w:trHeight w:val="558"/>
        </w:trPr>
        <w:tc>
          <w:tcPr>
            <w:tcW w:w="1837" w:type="dxa"/>
          </w:tcPr>
          <w:p w14:paraId="2CD0AB26" w14:textId="77777777" w:rsidR="00133810" w:rsidRDefault="00133810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033DBE02" w14:textId="1863195C" w:rsidR="0015377A" w:rsidRPr="00133810" w:rsidRDefault="0015377A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住　　所</w:t>
            </w:r>
          </w:p>
        </w:tc>
        <w:tc>
          <w:tcPr>
            <w:tcW w:w="8214" w:type="dxa"/>
            <w:gridSpan w:val="6"/>
          </w:tcPr>
          <w:p w14:paraId="271D40DE" w14:textId="284E42EA" w:rsidR="003E760F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〒</w:t>
            </w:r>
          </w:p>
          <w:p w14:paraId="72AF084C" w14:textId="3F653F4E" w:rsidR="0015377A" w:rsidRPr="007B0E90" w:rsidRDefault="000A43D1" w:rsidP="000A43D1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岡山県</w:t>
            </w:r>
          </w:p>
        </w:tc>
      </w:tr>
      <w:tr w:rsidR="00112C53" w:rsidRPr="007B0E90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2D7AC735" w:rsidR="00112C53" w:rsidRPr="007B0E90" w:rsidRDefault="003E760F" w:rsidP="003441D0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学 校 名</w:t>
            </w:r>
          </w:p>
        </w:tc>
        <w:tc>
          <w:tcPr>
            <w:tcW w:w="8214" w:type="dxa"/>
            <w:gridSpan w:val="6"/>
          </w:tcPr>
          <w:p w14:paraId="0411E5D6" w14:textId="5EEE8ED6" w:rsidR="00112C53" w:rsidRPr="007B0E90" w:rsidRDefault="003E760F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</w:t>
            </w: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（　　　　年 ）</w:t>
            </w:r>
          </w:p>
        </w:tc>
      </w:tr>
      <w:tr w:rsidR="005F6C2E" w:rsidRPr="007B0E90" w14:paraId="37704A9D" w14:textId="4C047D03" w:rsidTr="001B3458">
        <w:trPr>
          <w:trHeight w:val="305"/>
        </w:trPr>
        <w:tc>
          <w:tcPr>
            <w:tcW w:w="1837" w:type="dxa"/>
          </w:tcPr>
          <w:p w14:paraId="46C75015" w14:textId="4A23A26E" w:rsidR="005F6C2E" w:rsidRPr="007B0E90" w:rsidRDefault="001442B3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電話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Cs w:val="21"/>
              </w:rPr>
              <w:t>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67580979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3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7B0E90" w:rsidRDefault="00C37E4E" w:rsidP="003441D0">
            <w:pPr>
              <w:spacing w:line="48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FAX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2"/>
            <w:tcBorders>
              <w:left w:val="single" w:sz="4" w:space="0" w:color="auto"/>
            </w:tcBorders>
          </w:tcPr>
          <w:p w14:paraId="633CAE36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7F17A3" w:rsidRPr="007B0E90" w14:paraId="7DE55366" w14:textId="77777777" w:rsidTr="001B3458">
        <w:trPr>
          <w:trHeight w:val="429"/>
        </w:trPr>
        <w:tc>
          <w:tcPr>
            <w:tcW w:w="1837" w:type="dxa"/>
          </w:tcPr>
          <w:p w14:paraId="44EBB4CE" w14:textId="0914BDF0" w:rsidR="007F17A3" w:rsidRPr="007B0E90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E</w:t>
            </w:r>
            <w:r w:rsidRPr="007B0E90">
              <w:rPr>
                <w:rFonts w:ascii="ＭＳ ゴシック" w:eastAsia="ＭＳ ゴシック" w:hAnsi="ＭＳ ゴシック" w:cs="Meiryo UI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C30384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A154AD9" w14:textId="0781CE2D" w:rsidR="007F17A3" w:rsidRPr="007B0E90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※お間違えのないようご記入ください。</w:t>
            </w:r>
          </w:p>
        </w:tc>
      </w:tr>
      <w:tr w:rsidR="00C37E4E" w:rsidRPr="007B0E90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572F9E1C" w14:textId="77777777" w:rsidR="003441D0" w:rsidRDefault="001442B3" w:rsidP="003441D0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</w:t>
            </w: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仲間がいる場合は</w:t>
            </w:r>
          </w:p>
          <w:p w14:paraId="0D64A7B8" w14:textId="75C66578" w:rsidR="001442B3" w:rsidRPr="003441D0" w:rsidRDefault="001442B3" w:rsidP="003441D0">
            <w:pPr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メンバーを記入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）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7B0E90" w:rsidRDefault="00C37E4E" w:rsidP="0036425C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</w:tr>
      <w:tr w:rsidR="00C37E4E" w:rsidRPr="007B0E90" w14:paraId="2A79B337" w14:textId="77777777" w:rsidTr="0036425C">
        <w:trPr>
          <w:trHeight w:val="596"/>
        </w:trPr>
        <w:tc>
          <w:tcPr>
            <w:tcW w:w="1837" w:type="dxa"/>
            <w:vMerge/>
          </w:tcPr>
          <w:p w14:paraId="39A16973" w14:textId="77777777" w:rsidR="00C37E4E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C30384" w:rsidRDefault="00C37E4E" w:rsidP="00C30384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12112B" w:rsidRPr="007B0E90" w14:paraId="07150180" w14:textId="4897F639" w:rsidTr="003441D0">
        <w:trPr>
          <w:trHeight w:val="852"/>
        </w:trPr>
        <w:tc>
          <w:tcPr>
            <w:tcW w:w="1837" w:type="dxa"/>
          </w:tcPr>
          <w:p w14:paraId="2B82C570" w14:textId="09EAF7C7" w:rsidR="0012112B" w:rsidRPr="009C077C" w:rsidRDefault="0012112B" w:rsidP="009C077C">
            <w:pPr>
              <w:wordWrap w:val="0"/>
              <w:spacing w:line="600" w:lineRule="auto"/>
              <w:jc w:val="righ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担当者連絡先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03EA7A1B" w14:textId="77777777" w:rsidR="0012112B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12112B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（携帯番号）</w:t>
            </w:r>
          </w:p>
          <w:p w14:paraId="52DD1900" w14:textId="702CDB6B" w:rsidR="00C30384" w:rsidRPr="00C30384" w:rsidRDefault="00C30384" w:rsidP="00C37E4E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670" w:type="dxa"/>
            <w:gridSpan w:val="5"/>
            <w:tcBorders>
              <w:left w:val="single" w:sz="4" w:space="0" w:color="auto"/>
            </w:tcBorders>
          </w:tcPr>
          <w:p w14:paraId="3BE7AA11" w14:textId="77777777" w:rsidR="0012112B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（E-mail</w:t>
            </w:r>
            <w:r>
              <w:rPr>
                <w:rFonts w:ascii="ＭＳ ゴシック" w:eastAsia="ＭＳ ゴシック" w:hAnsi="ＭＳ ゴシック" w:cs="Meiryo UI"/>
                <w:sz w:val="16"/>
                <w:szCs w:val="16"/>
              </w:rPr>
              <w:t>）</w:t>
            </w:r>
          </w:p>
          <w:p w14:paraId="08CDB1C4" w14:textId="483BDF05" w:rsidR="00C30384" w:rsidRPr="00C30384" w:rsidRDefault="00C30384" w:rsidP="0012112B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3441D0" w:rsidRPr="007B0E90" w14:paraId="3D2CCB3A" w14:textId="3DCF4B92" w:rsidTr="003441D0">
        <w:trPr>
          <w:trHeight w:val="364"/>
        </w:trPr>
        <w:tc>
          <w:tcPr>
            <w:tcW w:w="1837" w:type="dxa"/>
            <w:vMerge w:val="restart"/>
          </w:tcPr>
          <w:p w14:paraId="3554030C" w14:textId="43746DB6" w:rsidR="003441D0" w:rsidRPr="004C5EA9" w:rsidRDefault="003441D0" w:rsidP="0036425C">
            <w:pPr>
              <w:spacing w:line="72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7305B63A" w14:textId="15259518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07B5C197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8FC5205" w14:textId="2931635F" w:rsidR="003441D0" w:rsidRPr="0036425C" w:rsidRDefault="003441D0" w:rsidP="003441D0">
            <w:pPr>
              <w:ind w:firstLineChars="100" w:firstLine="21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学校名</w:t>
            </w:r>
          </w:p>
        </w:tc>
        <w:tc>
          <w:tcPr>
            <w:tcW w:w="3395" w:type="dxa"/>
            <w:gridSpan w:val="3"/>
            <w:vMerge w:val="restart"/>
          </w:tcPr>
          <w:p w14:paraId="4BF096CE" w14:textId="2EADA209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62E03BE" w14:textId="77777777" w:rsidR="00C30384" w:rsidRPr="00C30384" w:rsidRDefault="00C30384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493045E" w14:textId="00EAA0D5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0D32C7FE" w14:textId="28C91D35" w:rsidTr="003441D0">
        <w:trPr>
          <w:trHeight w:val="696"/>
        </w:trPr>
        <w:tc>
          <w:tcPr>
            <w:tcW w:w="1837" w:type="dxa"/>
            <w:vMerge/>
          </w:tcPr>
          <w:p w14:paraId="5607BC4B" w14:textId="77777777" w:rsidR="003441D0" w:rsidRDefault="003441D0" w:rsidP="004C5EA9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01CF6A6F" w14:textId="77777777" w:rsidR="003441D0" w:rsidRPr="00C30384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56CBDA35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467254D8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775AC6B0" w14:textId="1F440C4A" w:rsidTr="003441D0">
        <w:trPr>
          <w:trHeight w:val="255"/>
        </w:trPr>
        <w:tc>
          <w:tcPr>
            <w:tcW w:w="1837" w:type="dxa"/>
            <w:vMerge w:val="restart"/>
          </w:tcPr>
          <w:p w14:paraId="3CB6B5E1" w14:textId="77777777" w:rsidR="003441D0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66E96349" w14:textId="2E4C35BF" w:rsidR="003441D0" w:rsidRPr="0015377A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2292DDFC" w14:textId="6D80D794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3CBE48A6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585AB7DE" w14:textId="1A24CD54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2447E93C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83D44A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0984023" w14:textId="4428ACDF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67AA4340" w14:textId="2E54EFFE" w:rsidTr="003441D0">
        <w:trPr>
          <w:trHeight w:val="626"/>
        </w:trPr>
        <w:tc>
          <w:tcPr>
            <w:tcW w:w="1837" w:type="dxa"/>
            <w:vMerge/>
          </w:tcPr>
          <w:p w14:paraId="5162B62C" w14:textId="77777777" w:rsidR="003441D0" w:rsidRDefault="003441D0" w:rsidP="0036425C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2F3A268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010984C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0B87BC5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50B1FB3B" w14:textId="39E8018D" w:rsidTr="003441D0">
        <w:trPr>
          <w:trHeight w:val="253"/>
        </w:trPr>
        <w:tc>
          <w:tcPr>
            <w:tcW w:w="1837" w:type="dxa"/>
            <w:vMerge w:val="restart"/>
          </w:tcPr>
          <w:p w14:paraId="2CCCF903" w14:textId="77777777" w:rsidR="003441D0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  <w:p w14:paraId="64DB76E8" w14:textId="0A75D3CD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 xml:space="preserve">　 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526D931F" w14:textId="60D227F3" w:rsidR="003441D0" w:rsidRPr="0036425C" w:rsidRDefault="003441D0" w:rsidP="004B3C6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2D9CF2A0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3A273CC" w14:textId="2A2E6FAD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38F9BF2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30ECCD04" w14:textId="77777777" w:rsidR="001B3458" w:rsidRDefault="001B3458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149048A1" w14:textId="56CDD18C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57F56977" w14:textId="7E85CEFA" w:rsidTr="001B3458">
        <w:trPr>
          <w:trHeight w:val="507"/>
        </w:trPr>
        <w:tc>
          <w:tcPr>
            <w:tcW w:w="1837" w:type="dxa"/>
            <w:vMerge/>
          </w:tcPr>
          <w:p w14:paraId="66F16CEE" w14:textId="77777777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6ECDD5F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666257CB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6E625231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6514C" w:rsidRPr="007B0E90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15377A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 w:rsidRPr="0015377A"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311C8483" w:rsidR="00C37E4E" w:rsidRPr="00C37E4E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C37E4E">
              <w:rPr>
                <w:rFonts w:ascii="ＭＳ ゴシック" w:eastAsia="ＭＳ ゴシック" w:hAnsi="ＭＳ ゴシック" w:cs="Meiryo UI" w:hint="eastAsia"/>
                <w:szCs w:val="21"/>
              </w:rPr>
              <w:t>なし　□　あり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（コンテスト名および賞名：　　　　　　</w:t>
            </w:r>
            <w:r w:rsidR="003441D0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　　）</w:t>
            </w:r>
          </w:p>
        </w:tc>
      </w:tr>
    </w:tbl>
    <w:p w14:paraId="4DFCEBD4" w14:textId="6037F0A8" w:rsidR="009C077C" w:rsidRDefault="009C077C" w:rsidP="009C077C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※１　本書類は返却いたしません。必要な方は必ずコピーをご自身で用意してください。</w:t>
      </w:r>
    </w:p>
    <w:p w14:paraId="5D184554" w14:textId="11CF31FA" w:rsidR="00D10A6C" w:rsidRPr="00D10A6C" w:rsidRDefault="00D10A6C" w:rsidP="00D10A6C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 xml:space="preserve">※２　</w:t>
      </w:r>
      <w:r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本申込は、「岡山ガス ビジネスプランコンテスト2</w:t>
      </w:r>
      <w:r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t>025</w:t>
      </w:r>
      <w:r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」へのご応募でありません。別途、応募書類の提出が必要　　となります。</w:t>
      </w:r>
    </w:p>
    <w:p w14:paraId="7AF00412" w14:textId="1864EA8E" w:rsidR="009C077C" w:rsidRPr="00BC7DC5" w:rsidRDefault="009C077C" w:rsidP="009C077C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その他、応募資格や注意点などは「岡山ガスオープンイノベーションプロジェクト応募</w:t>
      </w:r>
      <w:r w:rsidR="004C262B">
        <w:rPr>
          <w:rFonts w:ascii="ＭＳ ゴシック" w:eastAsia="ＭＳ ゴシック" w:hAnsi="ＭＳ ゴシック" w:cs="Meiryo UI" w:hint="eastAsia"/>
          <w:sz w:val="18"/>
          <w:szCs w:val="18"/>
        </w:rPr>
        <w:t>要領</w:t>
      </w: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」をご確認ください。</w:t>
      </w:r>
    </w:p>
    <w:p w14:paraId="78E6E1D2" w14:textId="0FA58C45" w:rsidR="009C077C" w:rsidRPr="00A12E1E" w:rsidRDefault="000A43D1" w:rsidP="000A43D1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sz w:val="20"/>
          <w:szCs w:val="20"/>
        </w:rPr>
      </w:pPr>
      <w:r>
        <w:rPr>
          <w:rFonts w:ascii="ＭＳ ゴシック" w:eastAsia="ＭＳ ゴシック" w:hAnsi="ＭＳ ゴシック" w:cs="Meiryo UI" w:hint="eastAsia"/>
          <w:sz w:val="20"/>
          <w:szCs w:val="20"/>
        </w:rPr>
        <w:t>申込</w:t>
      </w:r>
      <w:r w:rsidR="009C077C" w:rsidRPr="008A4F90">
        <w:rPr>
          <w:rFonts w:ascii="ＭＳ ゴシック" w:eastAsia="ＭＳ ゴシック" w:hAnsi="ＭＳ ゴシック" w:cs="Meiryo UI" w:hint="eastAsia"/>
          <w:sz w:val="20"/>
          <w:szCs w:val="20"/>
        </w:rPr>
        <w:t>締切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 xml:space="preserve">　</w:t>
      </w:r>
      <w:r w:rsidR="009C077C">
        <w:rPr>
          <w:rFonts w:ascii="ＭＳ ゴシック" w:eastAsia="ＭＳ ゴシック" w:hAnsi="ＭＳ ゴシック" w:cs="Meiryo UI"/>
          <w:sz w:val="20"/>
          <w:szCs w:val="20"/>
        </w:rPr>
        <w:t>E-Mail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にて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 xml:space="preserve"> 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202</w:t>
      </w:r>
      <w:r w:rsidR="005D7444">
        <w:rPr>
          <w:rFonts w:ascii="ＭＳ ゴシック" w:eastAsia="ＭＳ ゴシック" w:hAnsi="ＭＳ ゴシック" w:cs="Meiryo UI"/>
          <w:sz w:val="20"/>
          <w:szCs w:val="20"/>
        </w:rPr>
        <w:t>5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>年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5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>月3</w:t>
      </w:r>
      <w:r w:rsidR="009C077C">
        <w:rPr>
          <w:rFonts w:ascii="ＭＳ ゴシック" w:eastAsia="ＭＳ ゴシック" w:hAnsi="ＭＳ ゴシック" w:cs="Meiryo UI"/>
          <w:sz w:val="20"/>
          <w:szCs w:val="20"/>
        </w:rPr>
        <w:t>1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>日(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土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 xml:space="preserve">) </w:t>
      </w:r>
      <w:r w:rsidR="009C077C">
        <w:rPr>
          <w:rFonts w:ascii="ＭＳ ゴシック" w:eastAsia="ＭＳ ゴシック" w:hAnsi="ＭＳ ゴシック" w:cs="Meiryo UI"/>
          <w:sz w:val="20"/>
          <w:szCs w:val="20"/>
        </w:rPr>
        <w:t>24</w:t>
      </w:r>
      <w:r w:rsidR="009C077C">
        <w:rPr>
          <w:rFonts w:ascii="ＭＳ ゴシック" w:eastAsia="ＭＳ ゴシック" w:hAnsi="ＭＳ ゴシック" w:cs="Meiryo UI" w:hint="eastAsia"/>
          <w:sz w:val="20"/>
          <w:szCs w:val="20"/>
        </w:rPr>
        <w:t>時までに送信してください。</w:t>
      </w:r>
    </w:p>
    <w:p w14:paraId="6EECB3F3" w14:textId="520681C2" w:rsidR="000A43D1" w:rsidRDefault="000A43D1" w:rsidP="000A43D1">
      <w:pPr>
        <w:jc w:val="center"/>
        <w:rPr>
          <w:rFonts w:ascii="HGS創英角ｺﾞｼｯｸUB" w:eastAsia="HGS創英角ｺﾞｼｯｸUB" w:hAnsi="HGS創英角ｺﾞｼｯｸUB"/>
          <w:sz w:val="26"/>
          <w:szCs w:val="26"/>
        </w:rPr>
      </w:pPr>
      <w:bookmarkStart w:id="0" w:name="_Hlk194909906"/>
      <w:r w:rsidRPr="000A43D1">
        <w:rPr>
          <w:rFonts w:ascii="HGS創英角ｺﾞｼｯｸUB" w:eastAsia="HGS創英角ｺﾞｼｯｸUB" w:hAnsi="HGS創英角ｺﾞｼｯｸUB" w:hint="eastAsia"/>
          <w:sz w:val="26"/>
          <w:szCs w:val="26"/>
        </w:rPr>
        <w:lastRenderedPageBreak/>
        <w:t>岡山ガス社員サポーター制度</w:t>
      </w:r>
      <w:r w:rsidRPr="000A43D1">
        <w:rPr>
          <w:rFonts w:ascii="HGS創英角ｺﾞｼｯｸUB" w:eastAsia="HGS創英角ｺﾞｼｯｸUB" w:hAnsi="HGS創英角ｺﾞｼｯｸUB"/>
          <w:sz w:val="26"/>
          <w:szCs w:val="26"/>
        </w:rPr>
        <w:t xml:space="preserve"> 申込用紙（学生部門）</w:t>
      </w:r>
    </w:p>
    <w:bookmarkEnd w:id="0"/>
    <w:p w14:paraId="5EACD407" w14:textId="77777777" w:rsidR="000A43D1" w:rsidRDefault="000A43D1" w:rsidP="000A43D1">
      <w:pPr>
        <w:jc w:val="center"/>
        <w:rPr>
          <w:rFonts w:ascii="HGS創英角ｺﾞｼｯｸUB" w:eastAsia="HGS創英角ｺﾞｼｯｸUB" w:hAnsi="HGS創英角ｺﾞｼｯｸUB" w:hint="eastAsia"/>
          <w:sz w:val="26"/>
          <w:szCs w:val="26"/>
        </w:rPr>
      </w:pPr>
    </w:p>
    <w:p w14:paraId="1096D6AD" w14:textId="46B37DC4" w:rsidR="003D2811" w:rsidRPr="00A12E1E" w:rsidRDefault="00A12E1E" w:rsidP="00A12E1E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A12E1E">
        <w:rPr>
          <w:rFonts w:ascii="ＭＳ ゴシック" w:eastAsia="ＭＳ ゴシック" w:hAnsi="ＭＳ ゴシック" w:hint="eastAsia"/>
          <w:sz w:val="18"/>
          <w:szCs w:val="18"/>
        </w:rPr>
        <w:t>以下に、応募</w:t>
      </w:r>
      <w:r w:rsidR="000A43D1">
        <w:rPr>
          <w:rFonts w:ascii="ＭＳ ゴシック" w:eastAsia="ＭＳ ゴシック" w:hAnsi="ＭＳ ゴシック" w:hint="eastAsia"/>
          <w:sz w:val="18"/>
          <w:szCs w:val="18"/>
        </w:rPr>
        <w:t>予定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のビジネスプラン</w:t>
      </w:r>
      <w:r w:rsidR="000A43D1">
        <w:rPr>
          <w:rFonts w:ascii="ＭＳ ゴシック" w:eastAsia="ＭＳ ゴシック" w:hAnsi="ＭＳ ゴシック" w:hint="eastAsia"/>
          <w:sz w:val="18"/>
          <w:szCs w:val="18"/>
        </w:rPr>
        <w:t>概要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をご記載ください。各項目のサイズは</w:t>
      </w:r>
      <w:r w:rsidR="000A43D1">
        <w:rPr>
          <w:rFonts w:ascii="ＭＳ ゴシック" w:eastAsia="ＭＳ ゴシック" w:hAnsi="ＭＳ ゴシック" w:hint="eastAsia"/>
          <w:sz w:val="18"/>
          <w:szCs w:val="18"/>
        </w:rPr>
        <w:t>必要に応じて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自由に</w:t>
      </w:r>
      <w:r w:rsidR="000A43D1">
        <w:rPr>
          <w:rFonts w:ascii="ＭＳ ゴシック" w:eastAsia="ＭＳ ゴシック" w:hAnsi="ＭＳ ゴシック" w:hint="eastAsia"/>
          <w:sz w:val="18"/>
          <w:szCs w:val="18"/>
        </w:rPr>
        <w:t>ご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調整</w:t>
      </w:r>
      <w:r w:rsidRPr="00A12E1E">
        <w:rPr>
          <w:rFonts w:ascii="ＭＳ ゴシック" w:eastAsia="ＭＳ ゴシック" w:hAnsi="ＭＳ ゴシック"/>
          <w:sz w:val="18"/>
          <w:szCs w:val="18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97033" w14:paraId="17E5BF44" w14:textId="77777777" w:rsidTr="00897033">
        <w:tc>
          <w:tcPr>
            <w:tcW w:w="10194" w:type="dxa"/>
          </w:tcPr>
          <w:p w14:paraId="2C0A081B" w14:textId="46511351" w:rsidR="006179CB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名　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プラン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のテーマを端的に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3A212734" w14:textId="77777777" w:rsidTr="00897033">
        <w:tc>
          <w:tcPr>
            <w:tcW w:w="10194" w:type="dxa"/>
          </w:tcPr>
          <w:p w14:paraId="2495B82B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02115F18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E390D7" w14:textId="77777777" w:rsidR="00897033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274F079B" w:rsidR="000A43D1" w:rsidRPr="00C30384" w:rsidRDefault="000A43D1" w:rsidP="00BF349F">
            <w:pPr>
              <w:jc w:val="left"/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</w:pPr>
          </w:p>
        </w:tc>
      </w:tr>
      <w:tr w:rsidR="00897033" w14:paraId="37CD7660" w14:textId="77777777" w:rsidTr="00897033">
        <w:tc>
          <w:tcPr>
            <w:tcW w:w="10194" w:type="dxa"/>
          </w:tcPr>
          <w:p w14:paraId="24E9C8EA" w14:textId="3A5F904C" w:rsidR="00897033" w:rsidRPr="00897033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商品やサービスの内容、セールスポイントをわかりやすく記入してください。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0808DFCE" w14:textId="77777777" w:rsidTr="00897033">
        <w:tc>
          <w:tcPr>
            <w:tcW w:w="10194" w:type="dxa"/>
          </w:tcPr>
          <w:p w14:paraId="72C0FD24" w14:textId="313229F3" w:rsidR="00897033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C8018EE" w14:textId="77777777" w:rsidR="00C30384" w:rsidRPr="00C30384" w:rsidRDefault="00C30384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48BF6255" w:rsidR="00897033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12C318A" w14:textId="47757318" w:rsidR="000A43D1" w:rsidRDefault="000A43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FCD3236" w14:textId="7E0C414B" w:rsidR="000A43D1" w:rsidRDefault="000A43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731C7DE" w14:textId="0BCD5F9A" w:rsidR="000A43D1" w:rsidRDefault="000A43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D94327" w14:textId="09F20F74" w:rsidR="000A43D1" w:rsidRDefault="000A43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6479847" w14:textId="23A9AC0B" w:rsidR="000A43D1" w:rsidRDefault="000A43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F39EA14" w14:textId="77777777" w:rsidR="000A43D1" w:rsidRPr="00C30384" w:rsidRDefault="000A43D1" w:rsidP="00BF349F">
            <w:pPr>
              <w:jc w:val="left"/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2E1ED0A4" w14:textId="77777777" w:rsidTr="00897033">
        <w:tc>
          <w:tcPr>
            <w:tcW w:w="10194" w:type="dxa"/>
          </w:tcPr>
          <w:p w14:paraId="577E94C9" w14:textId="3B54AC64" w:rsidR="00AE2720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0A43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備考、サポートを希望する内容など</w:t>
            </w:r>
          </w:p>
        </w:tc>
      </w:tr>
      <w:tr w:rsidR="00897033" w14:paraId="2A2674BF" w14:textId="77777777" w:rsidTr="00897033">
        <w:tc>
          <w:tcPr>
            <w:tcW w:w="10194" w:type="dxa"/>
          </w:tcPr>
          <w:p w14:paraId="7CEE86C8" w14:textId="2CBDF27A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F944B9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F944B9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685C" w14:textId="77777777" w:rsidR="00B92494" w:rsidRDefault="00B92494" w:rsidP="009F47BC">
      <w:r>
        <w:separator/>
      </w:r>
    </w:p>
  </w:endnote>
  <w:endnote w:type="continuationSeparator" w:id="0">
    <w:p w14:paraId="76D63111" w14:textId="77777777" w:rsidR="00B92494" w:rsidRDefault="00B92494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5FE7" w14:textId="77777777" w:rsidR="00B92494" w:rsidRDefault="00B92494" w:rsidP="009F47BC">
      <w:r>
        <w:separator/>
      </w:r>
    </w:p>
  </w:footnote>
  <w:footnote w:type="continuationSeparator" w:id="0">
    <w:p w14:paraId="5A5AB923" w14:textId="77777777" w:rsidR="00B92494" w:rsidRDefault="00B92494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02511"/>
    <w:rsid w:val="000573A7"/>
    <w:rsid w:val="00060966"/>
    <w:rsid w:val="00072B9C"/>
    <w:rsid w:val="000A0EA2"/>
    <w:rsid w:val="000A43D1"/>
    <w:rsid w:val="00112C53"/>
    <w:rsid w:val="0012112B"/>
    <w:rsid w:val="00133810"/>
    <w:rsid w:val="001442B3"/>
    <w:rsid w:val="0015377A"/>
    <w:rsid w:val="001B3458"/>
    <w:rsid w:val="0021534E"/>
    <w:rsid w:val="00257CD9"/>
    <w:rsid w:val="0026349A"/>
    <w:rsid w:val="00263558"/>
    <w:rsid w:val="002918EB"/>
    <w:rsid w:val="003441D0"/>
    <w:rsid w:val="00356FB2"/>
    <w:rsid w:val="0036425C"/>
    <w:rsid w:val="0036514C"/>
    <w:rsid w:val="003D2811"/>
    <w:rsid w:val="003E760F"/>
    <w:rsid w:val="00424F23"/>
    <w:rsid w:val="00430478"/>
    <w:rsid w:val="00446362"/>
    <w:rsid w:val="004B1943"/>
    <w:rsid w:val="004B3C6E"/>
    <w:rsid w:val="004C262B"/>
    <w:rsid w:val="004C5EA9"/>
    <w:rsid w:val="00504A73"/>
    <w:rsid w:val="005674BB"/>
    <w:rsid w:val="005D7444"/>
    <w:rsid w:val="005E17A5"/>
    <w:rsid w:val="005F6C2E"/>
    <w:rsid w:val="006179CB"/>
    <w:rsid w:val="00643CA5"/>
    <w:rsid w:val="00654477"/>
    <w:rsid w:val="00664373"/>
    <w:rsid w:val="006C1C92"/>
    <w:rsid w:val="006F4B19"/>
    <w:rsid w:val="007023D4"/>
    <w:rsid w:val="007B0E90"/>
    <w:rsid w:val="007C76F8"/>
    <w:rsid w:val="007F17A3"/>
    <w:rsid w:val="007F26D1"/>
    <w:rsid w:val="00811970"/>
    <w:rsid w:val="00826296"/>
    <w:rsid w:val="0082727D"/>
    <w:rsid w:val="008572C3"/>
    <w:rsid w:val="00897033"/>
    <w:rsid w:val="008E6C26"/>
    <w:rsid w:val="00915414"/>
    <w:rsid w:val="009B3302"/>
    <w:rsid w:val="009C077C"/>
    <w:rsid w:val="009F47BC"/>
    <w:rsid w:val="00A12E1E"/>
    <w:rsid w:val="00AE2720"/>
    <w:rsid w:val="00B21540"/>
    <w:rsid w:val="00B42775"/>
    <w:rsid w:val="00B810EF"/>
    <w:rsid w:val="00B91E2E"/>
    <w:rsid w:val="00B92494"/>
    <w:rsid w:val="00BF349F"/>
    <w:rsid w:val="00C30384"/>
    <w:rsid w:val="00C37507"/>
    <w:rsid w:val="00C37E4E"/>
    <w:rsid w:val="00C52C1A"/>
    <w:rsid w:val="00C94FFE"/>
    <w:rsid w:val="00D10A6C"/>
    <w:rsid w:val="00D42BD4"/>
    <w:rsid w:val="00D71060"/>
    <w:rsid w:val="00D91A3C"/>
    <w:rsid w:val="00E3572B"/>
    <w:rsid w:val="00F84016"/>
    <w:rsid w:val="00F944B9"/>
    <w:rsid w:val="00FB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0686</cp:lastModifiedBy>
  <cp:revision>40</cp:revision>
  <dcterms:created xsi:type="dcterms:W3CDTF">2021-10-26T12:51:00Z</dcterms:created>
  <dcterms:modified xsi:type="dcterms:W3CDTF">2025-04-07T00:23:00Z</dcterms:modified>
</cp:coreProperties>
</file>